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E0" w:rsidRDefault="006716E0">
      <w:pPr>
        <w:pStyle w:val="SemEspaamento"/>
        <w:jc w:val="center"/>
        <w:rPr>
          <w:rFonts w:ascii="Times New Roman" w:hAnsi="Times New Roman" w:cs="Times New Roman"/>
        </w:rPr>
      </w:pPr>
    </w:p>
    <w:p w:rsidR="006716E0" w:rsidRDefault="006716E0">
      <w:pPr>
        <w:pStyle w:val="SemEspaamento"/>
        <w:rPr>
          <w:rFonts w:ascii="Times New Roman" w:hAnsi="Times New Roman" w:cs="Times New Roman"/>
        </w:rPr>
      </w:pPr>
    </w:p>
    <w:p w:rsidR="006716E0" w:rsidRDefault="006716E0">
      <w:pPr>
        <w:pStyle w:val="SemEspaamento"/>
        <w:rPr>
          <w:rFonts w:ascii="Times New Roman" w:hAnsi="Times New Roman" w:cs="Times New Roman"/>
        </w:rPr>
      </w:pPr>
    </w:p>
    <w:p w:rsidR="006716E0" w:rsidRDefault="00A87D4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99</w:t>
      </w:r>
      <w:r w:rsidR="008703AB">
        <w:rPr>
          <w:rFonts w:ascii="Times New Roman" w:hAnsi="Times New Roman" w:cs="Times New Roman"/>
          <w:b/>
          <w:sz w:val="28"/>
          <w:szCs w:val="28"/>
        </w:rPr>
        <w:t>/2024</w:t>
      </w:r>
    </w:p>
    <w:p w:rsidR="006716E0" w:rsidRDefault="006716E0">
      <w:pPr>
        <w:pStyle w:val="SemEspaamento"/>
        <w:jc w:val="both"/>
        <w:rPr>
          <w:rFonts w:ascii="Times New Roman" w:hAnsi="Times New Roman" w:cs="Times New Roman"/>
        </w:rPr>
      </w:pPr>
    </w:p>
    <w:p w:rsidR="006716E0" w:rsidRDefault="006716E0">
      <w:pPr>
        <w:pStyle w:val="SemEspaamento"/>
        <w:jc w:val="both"/>
        <w:rPr>
          <w:rFonts w:ascii="Times New Roman" w:hAnsi="Times New Roman" w:cs="Times New Roman"/>
        </w:rPr>
      </w:pPr>
    </w:p>
    <w:p w:rsidR="006716E0" w:rsidRDefault="008703A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6716E0" w:rsidRDefault="006716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716E0" w:rsidRDefault="008703A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6716E0" w:rsidRDefault="006716E0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6E0" w:rsidRDefault="008703A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Ales</w:t>
      </w:r>
      <w:r w:rsidR="00A87D48">
        <w:rPr>
          <w:rFonts w:ascii="Times New Roman" w:hAnsi="Times New Roman" w:cs="Times New Roman"/>
          <w:sz w:val="28"/>
          <w:szCs w:val="28"/>
        </w:rPr>
        <w:t>sandra Rosa da Silva Nascimento</w:t>
      </w:r>
      <w:r>
        <w:rPr>
          <w:rFonts w:ascii="Times New Roman" w:hAnsi="Times New Roman" w:cs="Times New Roman"/>
          <w:sz w:val="28"/>
          <w:szCs w:val="28"/>
        </w:rPr>
        <w:t xml:space="preserve">, do cargo deChefe de Gabinete Parlamentar-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AP, lotada no gabinete do Vereador Elves Costa dos Santos.</w:t>
      </w:r>
    </w:p>
    <w:p w:rsidR="006716E0" w:rsidRDefault="008703A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6716E0" w:rsidRDefault="008703A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16E0" w:rsidRDefault="006716E0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6716E0" w:rsidRDefault="008703A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6716E0" w:rsidRDefault="006716E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6716E0" w:rsidRDefault="006716E0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6716E0" w:rsidRDefault="00735AC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3AB"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6716E0" w:rsidRDefault="008703A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6716E0" w:rsidSect="00D56A27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E0" w:rsidRDefault="008703AB">
      <w:pPr>
        <w:spacing w:line="240" w:lineRule="auto"/>
      </w:pPr>
      <w:r>
        <w:separator/>
      </w:r>
    </w:p>
  </w:endnote>
  <w:endnote w:type="continuationSeparator" w:id="1">
    <w:p w:rsidR="006716E0" w:rsidRDefault="0087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E0" w:rsidRDefault="008703AB">
      <w:pPr>
        <w:spacing w:after="0"/>
      </w:pPr>
      <w:r>
        <w:separator/>
      </w:r>
    </w:p>
  </w:footnote>
  <w:footnote w:type="continuationSeparator" w:id="1">
    <w:p w:rsidR="006716E0" w:rsidRDefault="008703A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E0" w:rsidRDefault="008703A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511D2"/>
    <w:rsid w:val="00510B00"/>
    <w:rsid w:val="005642C3"/>
    <w:rsid w:val="006716E0"/>
    <w:rsid w:val="006A388B"/>
    <w:rsid w:val="00735AC8"/>
    <w:rsid w:val="00854BF6"/>
    <w:rsid w:val="008703AB"/>
    <w:rsid w:val="009B2371"/>
    <w:rsid w:val="00A87D48"/>
    <w:rsid w:val="00AA003E"/>
    <w:rsid w:val="00AE3808"/>
    <w:rsid w:val="00B875AF"/>
    <w:rsid w:val="00B87B03"/>
    <w:rsid w:val="00D56A27"/>
    <w:rsid w:val="00DD5CBA"/>
    <w:rsid w:val="00E40482"/>
    <w:rsid w:val="00ED6917"/>
    <w:rsid w:val="09E23546"/>
    <w:rsid w:val="0DB40989"/>
    <w:rsid w:val="0DE61F4E"/>
    <w:rsid w:val="0F5116AE"/>
    <w:rsid w:val="21023B17"/>
    <w:rsid w:val="3E4A4AEF"/>
    <w:rsid w:val="457C2119"/>
    <w:rsid w:val="462D5E47"/>
    <w:rsid w:val="5468184D"/>
    <w:rsid w:val="56862083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A27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D56A27"/>
    <w:rPr>
      <w:b/>
      <w:bCs/>
    </w:rPr>
  </w:style>
  <w:style w:type="paragraph" w:styleId="NormalWeb">
    <w:name w:val="Normal (Web)"/>
    <w:basedOn w:val="Normal"/>
    <w:qFormat/>
    <w:rsid w:val="00D5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D56A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D56A27"/>
    <w:rPr>
      <w:sz w:val="22"/>
      <w:szCs w:val="22"/>
    </w:rPr>
  </w:style>
  <w:style w:type="paragraph" w:customStyle="1" w:styleId="eme">
    <w:name w:val="eme"/>
    <w:basedOn w:val="Normal"/>
    <w:qFormat/>
    <w:rsid w:val="00D5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D5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D56A2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D56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D56A27"/>
  </w:style>
  <w:style w:type="character" w:customStyle="1" w:styleId="TextodebaloChar">
    <w:name w:val="Texto de balão Char"/>
    <w:basedOn w:val="Fontepargpadro"/>
    <w:qFormat/>
    <w:rsid w:val="00D56A2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D56A27"/>
  </w:style>
  <w:style w:type="character" w:customStyle="1" w:styleId="RodapChar">
    <w:name w:val="Rodapé Char"/>
    <w:basedOn w:val="Fontepargpadro"/>
    <w:qFormat/>
    <w:rsid w:val="00D5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2024-12-23T17:20:00Z</cp:lastPrinted>
  <dcterms:created xsi:type="dcterms:W3CDTF">2024-09-26T17:36:00Z</dcterms:created>
  <dcterms:modified xsi:type="dcterms:W3CDTF">2025-01-02T11:30:00Z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1B5D7B74D10A4466BE8AF3EA1F157AF2_13</vt:lpwstr>
  </property>
</Properties>
</file>